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455" w:tblpY="1579"/>
        <w:tblW w:w="10260" w:type="dxa"/>
        <w:tblLayout w:type="fixed"/>
        <w:tblLook w:val="04A0" w:firstRow="1" w:lastRow="0" w:firstColumn="1" w:lastColumn="0" w:noHBand="0" w:noVBand="1"/>
      </w:tblPr>
      <w:tblGrid>
        <w:gridCol w:w="1345"/>
        <w:gridCol w:w="1800"/>
        <w:gridCol w:w="1805"/>
        <w:gridCol w:w="1705"/>
        <w:gridCol w:w="1800"/>
        <w:gridCol w:w="1805"/>
      </w:tblGrid>
      <w:tr w:rsidR="006D255C" w:rsidRPr="000B6247" w14:paraId="5A3DB3F6" w14:textId="77777777" w:rsidTr="00CF4C7D">
        <w:tc>
          <w:tcPr>
            <w:tcW w:w="1345" w:type="dxa"/>
            <w:shd w:val="clear" w:color="auto" w:fill="auto"/>
          </w:tcPr>
          <w:p w14:paraId="339E4F74" w14:textId="4700EEBC" w:rsidR="006C46B2" w:rsidRPr="000B6247" w:rsidRDefault="007D37FE" w:rsidP="00CF4C7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7E07E0">
              <w:rPr>
                <w:b/>
                <w:bCs/>
              </w:rPr>
              <w:t>imes</w:t>
            </w:r>
          </w:p>
        </w:tc>
        <w:tc>
          <w:tcPr>
            <w:tcW w:w="1800" w:type="dxa"/>
            <w:shd w:val="clear" w:color="auto" w:fill="auto"/>
          </w:tcPr>
          <w:p w14:paraId="5B5AD414" w14:textId="7A8773DF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Monday</w:t>
            </w:r>
          </w:p>
        </w:tc>
        <w:tc>
          <w:tcPr>
            <w:tcW w:w="1805" w:type="dxa"/>
            <w:shd w:val="clear" w:color="auto" w:fill="auto"/>
          </w:tcPr>
          <w:p w14:paraId="4686F349" w14:textId="77335989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Tuesday</w:t>
            </w:r>
          </w:p>
        </w:tc>
        <w:tc>
          <w:tcPr>
            <w:tcW w:w="1705" w:type="dxa"/>
            <w:shd w:val="clear" w:color="auto" w:fill="auto"/>
          </w:tcPr>
          <w:p w14:paraId="42300033" w14:textId="69D9259F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Wednesday</w:t>
            </w:r>
          </w:p>
        </w:tc>
        <w:tc>
          <w:tcPr>
            <w:tcW w:w="1800" w:type="dxa"/>
            <w:shd w:val="clear" w:color="auto" w:fill="auto"/>
          </w:tcPr>
          <w:p w14:paraId="468485B6" w14:textId="5D2CF1AE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Thursday</w:t>
            </w:r>
          </w:p>
        </w:tc>
        <w:tc>
          <w:tcPr>
            <w:tcW w:w="1805" w:type="dxa"/>
            <w:shd w:val="clear" w:color="auto" w:fill="auto"/>
          </w:tcPr>
          <w:p w14:paraId="650A6125" w14:textId="5519C36D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Friday</w:t>
            </w:r>
          </w:p>
        </w:tc>
      </w:tr>
      <w:tr w:rsidR="00755E08" w:rsidRPr="000B6247" w14:paraId="755C101C" w14:textId="77777777" w:rsidTr="007D37FE">
        <w:tc>
          <w:tcPr>
            <w:tcW w:w="1345" w:type="dxa"/>
            <w:shd w:val="clear" w:color="auto" w:fill="CCFF99"/>
          </w:tcPr>
          <w:p w14:paraId="691D769A" w14:textId="75C27DA4" w:rsidR="00755E08" w:rsidRPr="000B6247" w:rsidRDefault="00755E08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99"/>
          </w:tcPr>
          <w:p w14:paraId="415B02ED" w14:textId="77777777" w:rsidR="00755E08" w:rsidRPr="007D37FE" w:rsidRDefault="00755E08" w:rsidP="00755E08">
            <w:pPr>
              <w:pStyle w:val="NoSpacing"/>
              <w:jc w:val="center"/>
              <w:rPr>
                <w:b/>
                <w:bCs/>
                <w:color w:val="009999"/>
                <w:sz w:val="22"/>
                <w:szCs w:val="22"/>
              </w:rPr>
            </w:pPr>
            <w:r w:rsidRPr="007D37FE">
              <w:rPr>
                <w:b/>
                <w:bCs/>
                <w:color w:val="009999"/>
                <w:sz w:val="22"/>
                <w:szCs w:val="22"/>
              </w:rPr>
              <w:t>A-IN PERSON</w:t>
            </w:r>
          </w:p>
          <w:p w14:paraId="2ADD936D" w14:textId="77777777" w:rsidR="00755E08" w:rsidRPr="007D37FE" w:rsidRDefault="00755E08" w:rsidP="00755E08">
            <w:pPr>
              <w:pStyle w:val="NoSpacing"/>
              <w:jc w:val="center"/>
              <w:rPr>
                <w:b/>
                <w:bCs/>
                <w:color w:val="009999"/>
                <w:sz w:val="22"/>
                <w:szCs w:val="22"/>
              </w:rPr>
            </w:pPr>
            <w:r w:rsidRPr="007D37FE">
              <w:rPr>
                <w:b/>
                <w:bCs/>
                <w:color w:val="009999"/>
                <w:sz w:val="22"/>
                <w:szCs w:val="22"/>
              </w:rPr>
              <w:t>B/D</w:t>
            </w:r>
            <w:r w:rsidR="008C640B" w:rsidRPr="007D37FE">
              <w:rPr>
                <w:b/>
                <w:bCs/>
                <w:color w:val="009999"/>
                <w:sz w:val="22"/>
                <w:szCs w:val="22"/>
              </w:rPr>
              <w:t xml:space="preserve"> R</w:t>
            </w:r>
            <w:r w:rsidRPr="007D37FE">
              <w:rPr>
                <w:b/>
                <w:bCs/>
                <w:color w:val="009999"/>
                <w:sz w:val="22"/>
                <w:szCs w:val="22"/>
              </w:rPr>
              <w:t>EMOTE</w:t>
            </w:r>
          </w:p>
          <w:p w14:paraId="23230E64" w14:textId="77777777" w:rsidR="00005ADB" w:rsidRPr="007D37FE" w:rsidRDefault="00005ADB" w:rsidP="00755E08">
            <w:pPr>
              <w:pStyle w:val="NoSpacing"/>
              <w:jc w:val="center"/>
              <w:rPr>
                <w:b/>
                <w:bCs/>
                <w:color w:val="009999"/>
                <w:sz w:val="22"/>
                <w:szCs w:val="22"/>
              </w:rPr>
            </w:pPr>
          </w:p>
          <w:p w14:paraId="2A5BEF01" w14:textId="3AD89D9B" w:rsidR="008C640B" w:rsidRPr="007E07E0" w:rsidRDefault="008C640B" w:rsidP="00755E08">
            <w:pPr>
              <w:pStyle w:val="NoSpacing"/>
              <w:jc w:val="center"/>
              <w:rPr>
                <w:b/>
                <w:bCs/>
                <w:i/>
                <w:iCs/>
                <w:color w:val="009999"/>
              </w:rPr>
            </w:pPr>
            <w:r w:rsidRPr="007E07E0">
              <w:rPr>
                <w:b/>
                <w:bCs/>
                <w:i/>
                <w:iCs/>
                <w:color w:val="009999"/>
                <w:sz w:val="22"/>
                <w:szCs w:val="22"/>
              </w:rPr>
              <w:t xml:space="preserve">Lunch in </w:t>
            </w:r>
            <w:r w:rsidR="005D55EF" w:rsidRPr="007E07E0">
              <w:rPr>
                <w:b/>
                <w:bCs/>
                <w:i/>
                <w:iCs/>
                <w:color w:val="009999"/>
                <w:sz w:val="22"/>
                <w:szCs w:val="22"/>
              </w:rPr>
              <w:t>Cafe</w:t>
            </w:r>
          </w:p>
        </w:tc>
        <w:tc>
          <w:tcPr>
            <w:tcW w:w="1805" w:type="dxa"/>
            <w:shd w:val="clear" w:color="auto" w:fill="CCFF99"/>
          </w:tcPr>
          <w:p w14:paraId="7A5F8C4E" w14:textId="77777777" w:rsidR="004124FF" w:rsidRPr="007D37FE" w:rsidRDefault="004124FF" w:rsidP="004124FF">
            <w:pPr>
              <w:pStyle w:val="NoSpacing"/>
              <w:jc w:val="center"/>
              <w:rPr>
                <w:b/>
                <w:bCs/>
                <w:color w:val="009999"/>
                <w:sz w:val="22"/>
                <w:szCs w:val="22"/>
              </w:rPr>
            </w:pPr>
            <w:r w:rsidRPr="007D37FE">
              <w:rPr>
                <w:b/>
                <w:bCs/>
                <w:color w:val="009999"/>
                <w:sz w:val="22"/>
                <w:szCs w:val="22"/>
              </w:rPr>
              <w:t>A-IN PERSON</w:t>
            </w:r>
          </w:p>
          <w:p w14:paraId="3E9681C0" w14:textId="77777777" w:rsidR="004124FF" w:rsidRPr="007D37FE" w:rsidRDefault="004124FF" w:rsidP="004124FF">
            <w:pPr>
              <w:pStyle w:val="NoSpacing"/>
              <w:jc w:val="center"/>
              <w:rPr>
                <w:b/>
                <w:bCs/>
                <w:color w:val="009999"/>
                <w:sz w:val="22"/>
                <w:szCs w:val="22"/>
              </w:rPr>
            </w:pPr>
            <w:r w:rsidRPr="007D37FE">
              <w:rPr>
                <w:b/>
                <w:bCs/>
                <w:color w:val="009999"/>
                <w:sz w:val="22"/>
                <w:szCs w:val="22"/>
              </w:rPr>
              <w:t>B/D REMOTE</w:t>
            </w:r>
          </w:p>
          <w:p w14:paraId="6FC8833C" w14:textId="77777777" w:rsidR="004124FF" w:rsidRPr="007D37FE" w:rsidRDefault="004124FF" w:rsidP="00CF4C7D">
            <w:pPr>
              <w:pStyle w:val="NoSpacing"/>
              <w:jc w:val="center"/>
              <w:rPr>
                <w:b/>
                <w:bCs/>
                <w:color w:val="009999"/>
                <w:sz w:val="22"/>
                <w:szCs w:val="22"/>
              </w:rPr>
            </w:pPr>
          </w:p>
          <w:p w14:paraId="23ECB2E9" w14:textId="17569616" w:rsidR="00755E08" w:rsidRPr="007E07E0" w:rsidRDefault="00801BA5" w:rsidP="00CF4C7D">
            <w:pPr>
              <w:pStyle w:val="NoSpacing"/>
              <w:jc w:val="center"/>
              <w:rPr>
                <w:b/>
                <w:bCs/>
                <w:i/>
                <w:iCs/>
                <w:color w:val="009999"/>
              </w:rPr>
            </w:pPr>
            <w:r w:rsidRPr="007E07E0">
              <w:rPr>
                <w:b/>
                <w:bCs/>
                <w:i/>
                <w:iCs/>
                <w:color w:val="009999"/>
                <w:sz w:val="22"/>
                <w:szCs w:val="22"/>
              </w:rPr>
              <w:t xml:space="preserve">Lunch in </w:t>
            </w:r>
            <w:r w:rsidR="004124FF" w:rsidRPr="007E07E0">
              <w:rPr>
                <w:b/>
                <w:bCs/>
                <w:i/>
                <w:iCs/>
                <w:color w:val="009999"/>
                <w:sz w:val="22"/>
                <w:szCs w:val="22"/>
              </w:rPr>
              <w:t>Classr</w:t>
            </w:r>
            <w:r w:rsidR="000E1076" w:rsidRPr="007E07E0">
              <w:rPr>
                <w:b/>
                <w:bCs/>
                <w:i/>
                <w:iCs/>
                <w:color w:val="009999"/>
                <w:sz w:val="22"/>
                <w:szCs w:val="22"/>
              </w:rPr>
              <w:t>oom</w:t>
            </w:r>
          </w:p>
        </w:tc>
        <w:tc>
          <w:tcPr>
            <w:tcW w:w="1705" w:type="dxa"/>
            <w:shd w:val="clear" w:color="auto" w:fill="CCFF99"/>
          </w:tcPr>
          <w:p w14:paraId="4A985B4D" w14:textId="319012DB" w:rsidR="00755E08" w:rsidRPr="000B6247" w:rsidRDefault="00005ADB" w:rsidP="00CF4C7D">
            <w:pPr>
              <w:pStyle w:val="NoSpacing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ALL  ARE</w:t>
            </w:r>
            <w:proofErr w:type="gramEnd"/>
            <w:r>
              <w:rPr>
                <w:b/>
                <w:bCs/>
              </w:rPr>
              <w:t xml:space="preserve"> REMOTE </w:t>
            </w:r>
          </w:p>
        </w:tc>
        <w:tc>
          <w:tcPr>
            <w:tcW w:w="1800" w:type="dxa"/>
            <w:shd w:val="clear" w:color="auto" w:fill="CCFF99"/>
          </w:tcPr>
          <w:p w14:paraId="3A7AD9D4" w14:textId="274E665E" w:rsidR="00323B27" w:rsidRPr="007D37FE" w:rsidRDefault="00323B27" w:rsidP="00CF4C7D">
            <w:pPr>
              <w:pStyle w:val="NoSpacing"/>
              <w:jc w:val="center"/>
              <w:rPr>
                <w:b/>
                <w:bCs/>
                <w:color w:val="9999FF"/>
                <w:sz w:val="22"/>
                <w:szCs w:val="22"/>
              </w:rPr>
            </w:pPr>
            <w:r w:rsidRPr="007D37FE">
              <w:rPr>
                <w:b/>
                <w:bCs/>
                <w:color w:val="9999FF"/>
                <w:sz w:val="22"/>
                <w:szCs w:val="22"/>
              </w:rPr>
              <w:t>B-IN PERSON</w:t>
            </w:r>
          </w:p>
          <w:p w14:paraId="05B9F73F" w14:textId="232E540E" w:rsidR="00323B27" w:rsidRPr="007D37FE" w:rsidRDefault="00323B27" w:rsidP="00CF4C7D">
            <w:pPr>
              <w:pStyle w:val="NoSpacing"/>
              <w:jc w:val="center"/>
              <w:rPr>
                <w:b/>
                <w:bCs/>
                <w:color w:val="9999FF"/>
                <w:sz w:val="22"/>
                <w:szCs w:val="22"/>
              </w:rPr>
            </w:pPr>
            <w:r w:rsidRPr="007D37FE">
              <w:rPr>
                <w:b/>
                <w:bCs/>
                <w:color w:val="9999FF"/>
                <w:sz w:val="22"/>
                <w:szCs w:val="22"/>
              </w:rPr>
              <w:t>A/D-REMOTE</w:t>
            </w:r>
          </w:p>
          <w:p w14:paraId="1DBFA763" w14:textId="77777777" w:rsidR="00323B27" w:rsidRPr="007D37FE" w:rsidRDefault="00323B27" w:rsidP="00CF4C7D">
            <w:pPr>
              <w:pStyle w:val="NoSpacing"/>
              <w:jc w:val="center"/>
              <w:rPr>
                <w:b/>
                <w:bCs/>
                <w:color w:val="9999FF"/>
                <w:sz w:val="22"/>
                <w:szCs w:val="22"/>
              </w:rPr>
            </w:pPr>
          </w:p>
          <w:p w14:paraId="51F37DD3" w14:textId="16037582" w:rsidR="00755E08" w:rsidRPr="007E07E0" w:rsidRDefault="00801BA5" w:rsidP="00CF4C7D">
            <w:pPr>
              <w:pStyle w:val="NoSpacing"/>
              <w:jc w:val="center"/>
              <w:rPr>
                <w:b/>
                <w:bCs/>
                <w:i/>
                <w:iCs/>
                <w:color w:val="9999FF"/>
              </w:rPr>
            </w:pPr>
            <w:r w:rsidRPr="007E07E0">
              <w:rPr>
                <w:b/>
                <w:bCs/>
                <w:i/>
                <w:iCs/>
                <w:color w:val="9999FF"/>
                <w:sz w:val="22"/>
                <w:szCs w:val="22"/>
              </w:rPr>
              <w:t>Lunch in Cafe</w:t>
            </w:r>
          </w:p>
        </w:tc>
        <w:tc>
          <w:tcPr>
            <w:tcW w:w="1805" w:type="dxa"/>
            <w:shd w:val="clear" w:color="auto" w:fill="CCFF99"/>
          </w:tcPr>
          <w:p w14:paraId="20C6DFF6" w14:textId="77777777" w:rsidR="007B6841" w:rsidRPr="007D37FE" w:rsidRDefault="007B6841" w:rsidP="007B6841">
            <w:pPr>
              <w:pStyle w:val="NoSpacing"/>
              <w:jc w:val="center"/>
              <w:rPr>
                <w:b/>
                <w:bCs/>
                <w:color w:val="9999FF"/>
                <w:sz w:val="22"/>
                <w:szCs w:val="22"/>
              </w:rPr>
            </w:pPr>
            <w:r w:rsidRPr="007D37FE">
              <w:rPr>
                <w:b/>
                <w:bCs/>
                <w:color w:val="9999FF"/>
                <w:sz w:val="22"/>
                <w:szCs w:val="22"/>
              </w:rPr>
              <w:t>B-IN PERSON</w:t>
            </w:r>
          </w:p>
          <w:p w14:paraId="088AB44A" w14:textId="77777777" w:rsidR="007B6841" w:rsidRPr="007D37FE" w:rsidRDefault="007B6841" w:rsidP="007B6841">
            <w:pPr>
              <w:pStyle w:val="NoSpacing"/>
              <w:jc w:val="center"/>
              <w:rPr>
                <w:b/>
                <w:bCs/>
                <w:color w:val="9999FF"/>
                <w:sz w:val="22"/>
                <w:szCs w:val="22"/>
              </w:rPr>
            </w:pPr>
            <w:r w:rsidRPr="007D37FE">
              <w:rPr>
                <w:b/>
                <w:bCs/>
                <w:color w:val="9999FF"/>
                <w:sz w:val="22"/>
                <w:szCs w:val="22"/>
              </w:rPr>
              <w:t>A/D-REMOTE</w:t>
            </w:r>
          </w:p>
          <w:p w14:paraId="1F79DAAD" w14:textId="77777777" w:rsidR="007B6841" w:rsidRPr="007D37FE" w:rsidRDefault="007B6841" w:rsidP="00CF4C7D">
            <w:pPr>
              <w:pStyle w:val="NoSpacing"/>
              <w:jc w:val="center"/>
              <w:rPr>
                <w:b/>
                <w:bCs/>
                <w:color w:val="9999FF"/>
                <w:sz w:val="22"/>
                <w:szCs w:val="22"/>
              </w:rPr>
            </w:pPr>
          </w:p>
          <w:p w14:paraId="052EF43A" w14:textId="18EB8C80" w:rsidR="00755E08" w:rsidRPr="007E07E0" w:rsidRDefault="007B6841" w:rsidP="00CF4C7D">
            <w:pPr>
              <w:pStyle w:val="NoSpacing"/>
              <w:jc w:val="center"/>
              <w:rPr>
                <w:b/>
                <w:bCs/>
                <w:i/>
                <w:iCs/>
                <w:color w:val="9999FF"/>
              </w:rPr>
            </w:pPr>
            <w:r w:rsidRPr="007E07E0">
              <w:rPr>
                <w:b/>
                <w:bCs/>
                <w:i/>
                <w:iCs/>
                <w:color w:val="9999FF"/>
                <w:sz w:val="22"/>
                <w:szCs w:val="22"/>
              </w:rPr>
              <w:t>Lunch in Classroom</w:t>
            </w:r>
          </w:p>
        </w:tc>
      </w:tr>
      <w:tr w:rsidR="00B1214E" w:rsidRPr="000B6247" w14:paraId="12CC8935" w14:textId="77777777" w:rsidTr="00CF4C7D">
        <w:tc>
          <w:tcPr>
            <w:tcW w:w="1345" w:type="dxa"/>
            <w:shd w:val="clear" w:color="auto" w:fill="00FF00"/>
          </w:tcPr>
          <w:p w14:paraId="13FCE8AB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3813A709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10D0801C" w14:textId="53106C32" w:rsidR="003F069D" w:rsidRPr="000B6247" w:rsidRDefault="003F069D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8:35-9:05</w:t>
            </w:r>
          </w:p>
          <w:p w14:paraId="0C2DD750" w14:textId="690BD0DA" w:rsidR="00DF562C" w:rsidRPr="000B6247" w:rsidRDefault="00DF562C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00FF00"/>
          </w:tcPr>
          <w:p w14:paraId="27ED41CE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55A9BD9A" w14:textId="1D5CF626" w:rsidR="006C46B2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Attendance &amp; Morning Meeting</w:t>
            </w:r>
          </w:p>
        </w:tc>
        <w:tc>
          <w:tcPr>
            <w:tcW w:w="1805" w:type="dxa"/>
            <w:shd w:val="clear" w:color="auto" w:fill="00FF00"/>
          </w:tcPr>
          <w:p w14:paraId="17FDAF85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2C4377CD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Attendance &amp; Morning Meeting</w:t>
            </w:r>
          </w:p>
          <w:p w14:paraId="6BDB96DB" w14:textId="175E5555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shd w:val="clear" w:color="auto" w:fill="00FF00"/>
          </w:tcPr>
          <w:p w14:paraId="0301B6BF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3357CEA9" w14:textId="0A990F38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Attendance &amp; SEL Check in</w:t>
            </w:r>
          </w:p>
          <w:p w14:paraId="62374E8F" w14:textId="18FC5BD9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00FF00"/>
          </w:tcPr>
          <w:p w14:paraId="026C3E7C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4AA00568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Attendance &amp; Morning Meeting</w:t>
            </w:r>
          </w:p>
          <w:p w14:paraId="7ECDBFA7" w14:textId="245C4FA0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00FF00"/>
          </w:tcPr>
          <w:p w14:paraId="44B6066E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77FC42B7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Attendance &amp; Morning Meeting</w:t>
            </w:r>
          </w:p>
          <w:p w14:paraId="363E659A" w14:textId="0DA5CC4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CF4C7D" w:rsidRPr="000B6247" w14:paraId="2D9C70C8" w14:textId="77777777" w:rsidTr="00CF4C7D">
        <w:trPr>
          <w:trHeight w:val="918"/>
        </w:trPr>
        <w:tc>
          <w:tcPr>
            <w:tcW w:w="1345" w:type="dxa"/>
            <w:shd w:val="clear" w:color="auto" w:fill="FF3399"/>
          </w:tcPr>
          <w:p w14:paraId="224DC4D7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4BB87BF0" w14:textId="16C658F2" w:rsidR="00DF562C" w:rsidRPr="000B6247" w:rsidRDefault="003F069D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9:10-9:40</w:t>
            </w:r>
          </w:p>
        </w:tc>
        <w:tc>
          <w:tcPr>
            <w:tcW w:w="1800" w:type="dxa"/>
            <w:shd w:val="clear" w:color="auto" w:fill="FF3399"/>
          </w:tcPr>
          <w:p w14:paraId="51BE5722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7F777D2D" w14:textId="196DA90B" w:rsidR="006C46B2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4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</w:tc>
        <w:tc>
          <w:tcPr>
            <w:tcW w:w="1805" w:type="dxa"/>
            <w:shd w:val="clear" w:color="auto" w:fill="FF3399"/>
          </w:tcPr>
          <w:p w14:paraId="05A86D28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79C3F849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4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260A2322" w14:textId="0A86C247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shd w:val="clear" w:color="auto" w:fill="FF3399"/>
          </w:tcPr>
          <w:p w14:paraId="0C6BDA92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6E19038D" w14:textId="60F404DF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4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3500253D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6DF28586" w14:textId="6ED7D9A8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3399"/>
          </w:tcPr>
          <w:p w14:paraId="631170FB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50AA1BF4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4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0BF94C09" w14:textId="69C60740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FF3399"/>
          </w:tcPr>
          <w:p w14:paraId="2122E61E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28FF307D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4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75E6AD8A" w14:textId="6D1120F4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F3E2B" w:rsidRPr="000B6247" w14:paraId="0B45FFEB" w14:textId="77777777" w:rsidTr="00605D6F">
        <w:trPr>
          <w:trHeight w:val="1080"/>
        </w:trPr>
        <w:tc>
          <w:tcPr>
            <w:tcW w:w="1345" w:type="dxa"/>
            <w:shd w:val="clear" w:color="auto" w:fill="00FDFF"/>
          </w:tcPr>
          <w:p w14:paraId="1BE6CB78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0B55CC93" w14:textId="64B2013F" w:rsidR="00DF562C" w:rsidRPr="000B6247" w:rsidRDefault="003F069D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9:45-10:15</w:t>
            </w:r>
          </w:p>
          <w:p w14:paraId="659F86FD" w14:textId="18855DED" w:rsidR="00DF562C" w:rsidRPr="000B6247" w:rsidRDefault="00DF562C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00FDFF"/>
          </w:tcPr>
          <w:p w14:paraId="46BBDDC2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1ED7E68D" w14:textId="00187E8F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5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340A8C0D" w14:textId="3AA082B9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00FDFF"/>
          </w:tcPr>
          <w:p w14:paraId="6744DB79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5BB4750E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5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13AB9708" w14:textId="667D0191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shd w:val="clear" w:color="auto" w:fill="00FDFF"/>
          </w:tcPr>
          <w:p w14:paraId="611C86DF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34FB7F04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5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38CDCC3F" w14:textId="0E5ED0CD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00FDFF"/>
          </w:tcPr>
          <w:p w14:paraId="2336320C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2F4489A1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5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4A216B85" w14:textId="621D053D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00FDFF"/>
          </w:tcPr>
          <w:p w14:paraId="10BEBA82" w14:textId="77777777" w:rsidR="0024153D" w:rsidRPr="000B6247" w:rsidRDefault="0024153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7360C2C5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5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7F26B6F6" w14:textId="303742F5" w:rsidR="006C46B2" w:rsidRPr="000B6247" w:rsidRDefault="006C46B2" w:rsidP="00CF4C7D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F3E2B" w:rsidRPr="000B6247" w14:paraId="06F4ABF4" w14:textId="77777777" w:rsidTr="00CF4C7D">
        <w:tc>
          <w:tcPr>
            <w:tcW w:w="1345" w:type="dxa"/>
            <w:shd w:val="clear" w:color="auto" w:fill="CC00FF"/>
          </w:tcPr>
          <w:p w14:paraId="114C2814" w14:textId="77777777" w:rsidR="003C4C4C" w:rsidRPr="000B6247" w:rsidRDefault="003C4C4C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214532F5" w14:textId="0D55FB88" w:rsidR="003F069D" w:rsidRPr="000B6247" w:rsidRDefault="003F069D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10:20-10:50</w:t>
            </w:r>
          </w:p>
          <w:p w14:paraId="369F5890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17779A4A" w14:textId="62D9122D" w:rsidR="003C4C4C" w:rsidRPr="000B6247" w:rsidRDefault="003C4C4C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00FF"/>
          </w:tcPr>
          <w:p w14:paraId="69350CDC" w14:textId="77777777" w:rsidR="003C4C4C" w:rsidRPr="000B6247" w:rsidRDefault="003C4C4C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6266BA09" w14:textId="08435056" w:rsidR="003C4C4C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6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</w:t>
            </w:r>
            <w:r w:rsidR="00F74A20" w:rsidRPr="000B6247">
              <w:rPr>
                <w:b/>
                <w:bCs/>
              </w:rPr>
              <w:t>h</w:t>
            </w:r>
          </w:p>
        </w:tc>
        <w:tc>
          <w:tcPr>
            <w:tcW w:w="1805" w:type="dxa"/>
            <w:shd w:val="clear" w:color="auto" w:fill="CC00FF"/>
          </w:tcPr>
          <w:p w14:paraId="02BBA7F8" w14:textId="77777777" w:rsidR="003C4C4C" w:rsidRPr="000B6247" w:rsidRDefault="003C4C4C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568E20A7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6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19FBCB1B" w14:textId="47936915" w:rsidR="003C4C4C" w:rsidRPr="000B6247" w:rsidRDefault="003C4C4C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shd w:val="clear" w:color="auto" w:fill="CC00FF"/>
          </w:tcPr>
          <w:p w14:paraId="7F600D2E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25878574" w14:textId="4B0AFB85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6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6BAB8A7F" w14:textId="7D331E2C" w:rsidR="003C4C4C" w:rsidRPr="000B6247" w:rsidRDefault="003C4C4C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CC00FF"/>
          </w:tcPr>
          <w:p w14:paraId="055BBF24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5B17845D" w14:textId="22E6A52F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6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2EED131D" w14:textId="2D196C21" w:rsidR="003C4C4C" w:rsidRPr="000B6247" w:rsidRDefault="003C4C4C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CC00FF"/>
          </w:tcPr>
          <w:p w14:paraId="0FD584D8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303DB9BB" w14:textId="2BC06AFF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6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Math</w:t>
            </w:r>
          </w:p>
          <w:p w14:paraId="58030571" w14:textId="4356086D" w:rsidR="003C4C4C" w:rsidRPr="000B6247" w:rsidRDefault="003C4C4C" w:rsidP="00CF4C7D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CF4C7D" w:rsidRPr="000B6247" w14:paraId="17CDF298" w14:textId="77777777" w:rsidTr="00CF4C7D">
        <w:trPr>
          <w:trHeight w:val="1153"/>
        </w:trPr>
        <w:tc>
          <w:tcPr>
            <w:tcW w:w="1345" w:type="dxa"/>
            <w:shd w:val="clear" w:color="auto" w:fill="FF3399"/>
          </w:tcPr>
          <w:p w14:paraId="5AB34FFF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414E00F0" w14:textId="00FEDAC5" w:rsidR="00A638AF" w:rsidRPr="000B6247" w:rsidRDefault="003F069D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10:55-11:25</w:t>
            </w:r>
          </w:p>
          <w:p w14:paraId="4C1B6EDD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73755254" w14:textId="131FA32F" w:rsidR="00A638AF" w:rsidRPr="000B6247" w:rsidRDefault="00A638A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3399"/>
          </w:tcPr>
          <w:p w14:paraId="6A81E451" w14:textId="77777777" w:rsidR="00A638AF" w:rsidRPr="000B6247" w:rsidRDefault="00A638A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76E46489" w14:textId="35BEE76D" w:rsidR="00A638AF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4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ELA</w:t>
            </w:r>
          </w:p>
        </w:tc>
        <w:tc>
          <w:tcPr>
            <w:tcW w:w="1805" w:type="dxa"/>
            <w:shd w:val="clear" w:color="auto" w:fill="FF3399"/>
          </w:tcPr>
          <w:p w14:paraId="4BE05A2A" w14:textId="77777777" w:rsidR="00A638AF" w:rsidRPr="000B6247" w:rsidRDefault="00A638A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4E39CB4D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4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ELA</w:t>
            </w:r>
          </w:p>
          <w:p w14:paraId="32F1DE12" w14:textId="1C8FA857" w:rsidR="00A638AF" w:rsidRPr="000B6247" w:rsidRDefault="00A638A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shd w:val="clear" w:color="auto" w:fill="000000" w:themeFill="text1"/>
          </w:tcPr>
          <w:p w14:paraId="03E12D96" w14:textId="5992E3E3" w:rsidR="00A638AF" w:rsidRPr="000B6247" w:rsidRDefault="00A638A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3399"/>
          </w:tcPr>
          <w:p w14:paraId="7B267D9C" w14:textId="77777777" w:rsidR="00A638AF" w:rsidRPr="000B6247" w:rsidRDefault="00A638A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070F7B79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4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ELA</w:t>
            </w:r>
          </w:p>
          <w:p w14:paraId="709E8D2F" w14:textId="7D537DD6" w:rsidR="00A638AF" w:rsidRPr="000B6247" w:rsidRDefault="00A638A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FF3399"/>
          </w:tcPr>
          <w:p w14:paraId="3D401B73" w14:textId="77777777" w:rsidR="00A638AF" w:rsidRPr="000B6247" w:rsidRDefault="00A638A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474163DC" w14:textId="77777777" w:rsidR="003F069D" w:rsidRPr="000B6247" w:rsidRDefault="003F069D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4</w:t>
            </w:r>
            <w:r w:rsidRPr="000B6247">
              <w:rPr>
                <w:b/>
                <w:bCs/>
                <w:vertAlign w:val="superscript"/>
              </w:rPr>
              <w:t>th</w:t>
            </w:r>
            <w:r w:rsidRPr="000B6247">
              <w:rPr>
                <w:b/>
                <w:bCs/>
              </w:rPr>
              <w:t xml:space="preserve"> ELA</w:t>
            </w:r>
          </w:p>
          <w:p w14:paraId="0D9B3F09" w14:textId="780086D4" w:rsidR="00A638AF" w:rsidRPr="000B6247" w:rsidRDefault="00A638AF" w:rsidP="00CF4C7D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83A4F" w:rsidRPr="000B6247" w14:paraId="75A47426" w14:textId="77777777" w:rsidTr="00CF4C7D">
        <w:trPr>
          <w:trHeight w:val="666"/>
        </w:trPr>
        <w:tc>
          <w:tcPr>
            <w:tcW w:w="1345" w:type="dxa"/>
            <w:shd w:val="clear" w:color="auto" w:fill="00FFFF"/>
          </w:tcPr>
          <w:p w14:paraId="57D32F98" w14:textId="77777777" w:rsidR="00183A4F" w:rsidRPr="000B6247" w:rsidRDefault="00183A4F" w:rsidP="00CF4C7D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2A8FE261" w14:textId="017A9C84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11:25-11:55</w:t>
            </w:r>
          </w:p>
          <w:p w14:paraId="2C8BDD1A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52E07F25" w14:textId="71678CA7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00FFFF"/>
          </w:tcPr>
          <w:p w14:paraId="605AAB5E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097A84B0" w14:textId="332E2502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5</w:t>
            </w:r>
            <w:r w:rsidRPr="000B6247">
              <w:rPr>
                <w:b/>
                <w:bCs/>
                <w:vertAlign w:val="superscript"/>
              </w:rPr>
              <w:t xml:space="preserve">th </w:t>
            </w:r>
            <w:r w:rsidRPr="000B6247">
              <w:rPr>
                <w:b/>
                <w:bCs/>
              </w:rPr>
              <w:t>ELA</w:t>
            </w:r>
          </w:p>
        </w:tc>
        <w:tc>
          <w:tcPr>
            <w:tcW w:w="1805" w:type="dxa"/>
            <w:shd w:val="clear" w:color="auto" w:fill="00FFFF"/>
          </w:tcPr>
          <w:p w14:paraId="40E8C3A6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3C410A09" w14:textId="3CA68AA0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</w:rPr>
              <w:t>5</w:t>
            </w:r>
            <w:r w:rsidRPr="000B6247">
              <w:rPr>
                <w:b/>
                <w:bCs/>
                <w:vertAlign w:val="superscript"/>
              </w:rPr>
              <w:t xml:space="preserve">th </w:t>
            </w:r>
            <w:r w:rsidRPr="000B6247">
              <w:rPr>
                <w:b/>
                <w:bCs/>
              </w:rPr>
              <w:t>ELA</w:t>
            </w:r>
          </w:p>
        </w:tc>
        <w:tc>
          <w:tcPr>
            <w:tcW w:w="1705" w:type="dxa"/>
            <w:vMerge w:val="restart"/>
            <w:shd w:val="clear" w:color="auto" w:fill="000000" w:themeFill="text1"/>
          </w:tcPr>
          <w:p w14:paraId="7A099243" w14:textId="04F7068F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0C259DDA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1A25771C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262ADAA8" w14:textId="0436A854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00FFFF"/>
          </w:tcPr>
          <w:p w14:paraId="2D9B202D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55131B46" w14:textId="74384424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5</w:t>
            </w:r>
            <w:r w:rsidRPr="000B6247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0B6247">
              <w:rPr>
                <w:b/>
                <w:bCs/>
                <w:sz w:val="22"/>
                <w:szCs w:val="22"/>
              </w:rPr>
              <w:t xml:space="preserve"> ELA</w:t>
            </w:r>
          </w:p>
        </w:tc>
        <w:tc>
          <w:tcPr>
            <w:tcW w:w="1805" w:type="dxa"/>
            <w:shd w:val="clear" w:color="auto" w:fill="00FFFF"/>
          </w:tcPr>
          <w:p w14:paraId="3F5A83DA" w14:textId="77777777" w:rsidR="00183A4F" w:rsidRPr="000B6247" w:rsidRDefault="00183A4F" w:rsidP="00CF4C7D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590A27C4" w14:textId="062BB009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5</w:t>
            </w:r>
            <w:r w:rsidRPr="000B6247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0B6247">
              <w:rPr>
                <w:b/>
                <w:bCs/>
                <w:sz w:val="22"/>
                <w:szCs w:val="22"/>
              </w:rPr>
              <w:t xml:space="preserve"> ELA</w:t>
            </w:r>
          </w:p>
        </w:tc>
      </w:tr>
      <w:tr w:rsidR="00183A4F" w:rsidRPr="000B6247" w14:paraId="778276AB" w14:textId="77777777" w:rsidTr="00CF4C7D">
        <w:trPr>
          <w:trHeight w:val="216"/>
        </w:trPr>
        <w:tc>
          <w:tcPr>
            <w:tcW w:w="1345" w:type="dxa"/>
            <w:shd w:val="clear" w:color="auto" w:fill="FFFF00"/>
          </w:tcPr>
          <w:p w14:paraId="6317151D" w14:textId="344AF059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11:55-12:55</w:t>
            </w:r>
          </w:p>
        </w:tc>
        <w:tc>
          <w:tcPr>
            <w:tcW w:w="1800" w:type="dxa"/>
            <w:shd w:val="clear" w:color="auto" w:fill="FFFF00"/>
          </w:tcPr>
          <w:p w14:paraId="0791DA1F" w14:textId="3F23B537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LUNCH/RECESS</w:t>
            </w:r>
          </w:p>
        </w:tc>
        <w:tc>
          <w:tcPr>
            <w:tcW w:w="1805" w:type="dxa"/>
            <w:shd w:val="clear" w:color="auto" w:fill="FFFF00"/>
          </w:tcPr>
          <w:p w14:paraId="01698FE9" w14:textId="43E4A7EE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LUNCH/RECESS</w:t>
            </w:r>
          </w:p>
        </w:tc>
        <w:tc>
          <w:tcPr>
            <w:tcW w:w="1705" w:type="dxa"/>
            <w:vMerge/>
            <w:shd w:val="clear" w:color="auto" w:fill="000000" w:themeFill="text1"/>
          </w:tcPr>
          <w:p w14:paraId="49C29D69" w14:textId="2094FD3A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00"/>
          </w:tcPr>
          <w:p w14:paraId="4A1D8EBA" w14:textId="5E39A2C2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LUNCH/RECESS</w:t>
            </w:r>
          </w:p>
        </w:tc>
        <w:tc>
          <w:tcPr>
            <w:tcW w:w="1805" w:type="dxa"/>
            <w:shd w:val="clear" w:color="auto" w:fill="FFFF00"/>
          </w:tcPr>
          <w:p w14:paraId="6AF942BF" w14:textId="4C130E1D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LUNCH/RECESS</w:t>
            </w:r>
          </w:p>
        </w:tc>
      </w:tr>
      <w:tr w:rsidR="00183A4F" w:rsidRPr="000B6247" w14:paraId="6C0136BE" w14:textId="77777777" w:rsidTr="00605D6F">
        <w:trPr>
          <w:trHeight w:val="1044"/>
        </w:trPr>
        <w:tc>
          <w:tcPr>
            <w:tcW w:w="1345" w:type="dxa"/>
            <w:shd w:val="clear" w:color="auto" w:fill="CC00FF"/>
          </w:tcPr>
          <w:p w14:paraId="2F316F2C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74DC7FC7" w14:textId="7E439ACD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1:00-1:30</w:t>
            </w:r>
          </w:p>
        </w:tc>
        <w:tc>
          <w:tcPr>
            <w:tcW w:w="1800" w:type="dxa"/>
            <w:shd w:val="clear" w:color="auto" w:fill="CC00FF"/>
          </w:tcPr>
          <w:p w14:paraId="6627A2BC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3662288B" w14:textId="029696E6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ELA 6</w:t>
            </w:r>
            <w:r w:rsidRPr="000B6247">
              <w:rPr>
                <w:b/>
                <w:bCs/>
                <w:vertAlign w:val="superscript"/>
              </w:rPr>
              <w:t>th</w:t>
            </w:r>
          </w:p>
          <w:p w14:paraId="4A1EF891" w14:textId="788415C2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CC00FF"/>
          </w:tcPr>
          <w:p w14:paraId="6A21797D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4C0CCF6C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ELA 6</w:t>
            </w:r>
            <w:r w:rsidRPr="000B6247">
              <w:rPr>
                <w:b/>
                <w:bCs/>
                <w:vertAlign w:val="superscript"/>
              </w:rPr>
              <w:t>th</w:t>
            </w:r>
          </w:p>
          <w:p w14:paraId="2132B582" w14:textId="3833A406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vMerge/>
            <w:shd w:val="clear" w:color="auto" w:fill="000000" w:themeFill="text1"/>
          </w:tcPr>
          <w:p w14:paraId="316A061B" w14:textId="47DFDB57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CC00FF"/>
          </w:tcPr>
          <w:p w14:paraId="083B01B7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777E3F23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ELA 6</w:t>
            </w:r>
            <w:r w:rsidRPr="000B6247">
              <w:rPr>
                <w:b/>
                <w:bCs/>
                <w:vertAlign w:val="superscript"/>
              </w:rPr>
              <w:t>th</w:t>
            </w:r>
          </w:p>
          <w:p w14:paraId="4B791765" w14:textId="0DA469DF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CC00FF"/>
          </w:tcPr>
          <w:p w14:paraId="3141C242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2F19D55C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ELA 6</w:t>
            </w:r>
            <w:r w:rsidRPr="000B6247">
              <w:rPr>
                <w:b/>
                <w:bCs/>
                <w:vertAlign w:val="superscript"/>
              </w:rPr>
              <w:t>th</w:t>
            </w:r>
          </w:p>
          <w:p w14:paraId="7F835282" w14:textId="41492B95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83A4F" w:rsidRPr="000B6247" w14:paraId="18000955" w14:textId="77777777" w:rsidTr="00CF4C7D">
        <w:tc>
          <w:tcPr>
            <w:tcW w:w="1345" w:type="dxa"/>
            <w:shd w:val="clear" w:color="auto" w:fill="FFCC66"/>
          </w:tcPr>
          <w:p w14:paraId="363D7B57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31D07DA3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1:35-2:05</w:t>
            </w:r>
          </w:p>
          <w:p w14:paraId="6B62208C" w14:textId="60121C31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CC66"/>
          </w:tcPr>
          <w:p w14:paraId="0A79EF05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7717AEF4" w14:textId="1A3E0FCB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PARKER</w:t>
            </w:r>
          </w:p>
          <w:p w14:paraId="2E878A21" w14:textId="629FB9CE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FFCC66"/>
          </w:tcPr>
          <w:p w14:paraId="7FCEEACF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20CAE3CA" w14:textId="0CC1627A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ART</w:t>
            </w:r>
          </w:p>
        </w:tc>
        <w:tc>
          <w:tcPr>
            <w:tcW w:w="1705" w:type="dxa"/>
            <w:vMerge/>
            <w:shd w:val="clear" w:color="auto" w:fill="FFCC66"/>
          </w:tcPr>
          <w:p w14:paraId="22918105" w14:textId="485EC5F4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FCC66"/>
          </w:tcPr>
          <w:p w14:paraId="4AEAAFC6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430F5EFA" w14:textId="67A58ADC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PARKER</w:t>
            </w:r>
          </w:p>
        </w:tc>
        <w:tc>
          <w:tcPr>
            <w:tcW w:w="1805" w:type="dxa"/>
            <w:shd w:val="clear" w:color="auto" w:fill="FFCC66"/>
          </w:tcPr>
          <w:p w14:paraId="31885D12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3FBB8592" w14:textId="6CB95BD9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GYM</w:t>
            </w:r>
          </w:p>
        </w:tc>
      </w:tr>
      <w:tr w:rsidR="00183A4F" w:rsidRPr="000B6247" w14:paraId="26718F3F" w14:textId="77777777" w:rsidTr="00CF4C7D">
        <w:tc>
          <w:tcPr>
            <w:tcW w:w="1345" w:type="dxa"/>
            <w:shd w:val="clear" w:color="auto" w:fill="00FF00"/>
          </w:tcPr>
          <w:p w14:paraId="476C9995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15C40E15" w14:textId="0BA884FB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2: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0B6247">
              <w:rPr>
                <w:b/>
                <w:bCs/>
                <w:sz w:val="22"/>
                <w:szCs w:val="22"/>
              </w:rPr>
              <w:t>-2:40</w:t>
            </w:r>
          </w:p>
          <w:p w14:paraId="52702F92" w14:textId="2C4CB4E2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00FF00"/>
          </w:tcPr>
          <w:p w14:paraId="1438CEDB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34DDE6C1" w14:textId="03D5AB71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B6247">
              <w:rPr>
                <w:b/>
                <w:bCs/>
                <w:sz w:val="22"/>
                <w:szCs w:val="22"/>
              </w:rPr>
              <w:t>SEL Check-In</w:t>
            </w:r>
          </w:p>
        </w:tc>
        <w:tc>
          <w:tcPr>
            <w:tcW w:w="1805" w:type="dxa"/>
            <w:shd w:val="clear" w:color="auto" w:fill="00FF00"/>
          </w:tcPr>
          <w:p w14:paraId="2E7CF572" w14:textId="77777777" w:rsidR="00183A4F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3FEA5779" w14:textId="156934E5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  <w:sz w:val="22"/>
                <w:szCs w:val="22"/>
              </w:rPr>
              <w:t>Small Group</w:t>
            </w:r>
          </w:p>
        </w:tc>
        <w:tc>
          <w:tcPr>
            <w:tcW w:w="1705" w:type="dxa"/>
            <w:vMerge/>
            <w:shd w:val="clear" w:color="auto" w:fill="000000" w:themeFill="text1"/>
          </w:tcPr>
          <w:p w14:paraId="1C2AA33D" w14:textId="4ABE4271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00FF00"/>
          </w:tcPr>
          <w:p w14:paraId="44305DEB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2AC50C51" w14:textId="455334AA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  <w:sz w:val="22"/>
                <w:szCs w:val="22"/>
              </w:rPr>
              <w:t>Small Group</w:t>
            </w:r>
          </w:p>
        </w:tc>
        <w:tc>
          <w:tcPr>
            <w:tcW w:w="1805" w:type="dxa"/>
            <w:shd w:val="clear" w:color="auto" w:fill="00FF00"/>
          </w:tcPr>
          <w:p w14:paraId="3D463739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647638E5" w14:textId="79489A5C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  <w:sz w:val="22"/>
                <w:szCs w:val="22"/>
              </w:rPr>
              <w:t>Small Group</w:t>
            </w:r>
          </w:p>
        </w:tc>
      </w:tr>
      <w:tr w:rsidR="00183A4F" w:rsidRPr="000B6247" w14:paraId="4A887F20" w14:textId="77777777" w:rsidTr="00CF4C7D">
        <w:tc>
          <w:tcPr>
            <w:tcW w:w="1345" w:type="dxa"/>
            <w:shd w:val="clear" w:color="auto" w:fill="00FF00"/>
          </w:tcPr>
          <w:p w14:paraId="5774092E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1201A885" w14:textId="74DB9590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  <w:sz w:val="22"/>
                <w:szCs w:val="22"/>
              </w:rPr>
              <w:t>2:45-3: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00" w:type="dxa"/>
            <w:shd w:val="clear" w:color="auto" w:fill="FFCC66"/>
          </w:tcPr>
          <w:p w14:paraId="25278045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65A85015" w14:textId="45B28809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PARKER</w:t>
            </w:r>
          </w:p>
          <w:p w14:paraId="64AAB7F4" w14:textId="446D6DFF" w:rsidR="00183A4F" w:rsidRPr="000B6247" w:rsidRDefault="00183A4F" w:rsidP="00CF4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00FF00"/>
          </w:tcPr>
          <w:p w14:paraId="3E698EA1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62C1AF25" w14:textId="77777777" w:rsidR="00183A4F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SEL</w:t>
            </w:r>
          </w:p>
          <w:p w14:paraId="140F4900" w14:textId="6330D0A8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 xml:space="preserve"> Check-In</w:t>
            </w:r>
          </w:p>
          <w:p w14:paraId="045FE9FB" w14:textId="26BB4D8D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vMerge/>
            <w:shd w:val="clear" w:color="auto" w:fill="000000" w:themeFill="text1"/>
          </w:tcPr>
          <w:p w14:paraId="6E9FE998" w14:textId="609A9E64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00FF00"/>
          </w:tcPr>
          <w:p w14:paraId="4D73EF1F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48B5A98A" w14:textId="77777777" w:rsidR="00183A4F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 xml:space="preserve">SEL </w:t>
            </w:r>
          </w:p>
          <w:p w14:paraId="5432EF76" w14:textId="3B6910C8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Check-In</w:t>
            </w:r>
          </w:p>
          <w:p w14:paraId="07D15AE4" w14:textId="7AD1E066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00FF00"/>
          </w:tcPr>
          <w:p w14:paraId="40F08A6E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  <w:p w14:paraId="3B04C750" w14:textId="77777777" w:rsidR="00183A4F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 xml:space="preserve">SEL </w:t>
            </w:r>
          </w:p>
          <w:p w14:paraId="41196778" w14:textId="7C35E7A6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 w:rsidRPr="000B6247">
              <w:rPr>
                <w:b/>
                <w:bCs/>
              </w:rPr>
              <w:t>Check-In</w:t>
            </w:r>
          </w:p>
          <w:p w14:paraId="05989B3F" w14:textId="40E3B635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83A4F" w:rsidRPr="000B6247" w14:paraId="7CE7ADE9" w14:textId="77777777" w:rsidTr="00CF4C7D">
        <w:tc>
          <w:tcPr>
            <w:tcW w:w="1345" w:type="dxa"/>
            <w:shd w:val="clear" w:color="auto" w:fill="00FF00"/>
          </w:tcPr>
          <w:p w14:paraId="0CB9C341" w14:textId="00898A4D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300-3:10</w:t>
            </w:r>
          </w:p>
        </w:tc>
        <w:tc>
          <w:tcPr>
            <w:tcW w:w="1800" w:type="dxa"/>
            <w:shd w:val="clear" w:color="auto" w:fill="FFCC66"/>
          </w:tcPr>
          <w:p w14:paraId="4D843AAD" w14:textId="3B5D95BC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Dismissal</w:t>
            </w:r>
          </w:p>
        </w:tc>
        <w:tc>
          <w:tcPr>
            <w:tcW w:w="1805" w:type="dxa"/>
            <w:shd w:val="clear" w:color="auto" w:fill="00FF00"/>
          </w:tcPr>
          <w:p w14:paraId="64CBE32D" w14:textId="6C869056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Dismissal</w:t>
            </w:r>
          </w:p>
        </w:tc>
        <w:tc>
          <w:tcPr>
            <w:tcW w:w="1705" w:type="dxa"/>
            <w:vMerge/>
            <w:shd w:val="clear" w:color="auto" w:fill="000000" w:themeFill="text1"/>
          </w:tcPr>
          <w:p w14:paraId="7CD71780" w14:textId="77777777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00FF00"/>
          </w:tcPr>
          <w:p w14:paraId="62AD87C1" w14:textId="015C1C12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Dismissal</w:t>
            </w:r>
          </w:p>
        </w:tc>
        <w:tc>
          <w:tcPr>
            <w:tcW w:w="1805" w:type="dxa"/>
            <w:shd w:val="clear" w:color="auto" w:fill="00FF00"/>
          </w:tcPr>
          <w:p w14:paraId="363DD380" w14:textId="5A48D213" w:rsidR="00183A4F" w:rsidRPr="000B6247" w:rsidRDefault="00183A4F" w:rsidP="00CF4C7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Dismissal</w:t>
            </w:r>
          </w:p>
        </w:tc>
      </w:tr>
    </w:tbl>
    <w:p w14:paraId="67B6BDEE" w14:textId="76D505CC" w:rsidR="006769B6" w:rsidRPr="000B6247" w:rsidRDefault="006769B6" w:rsidP="004C6184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sectPr w:rsidR="006769B6" w:rsidRPr="000B6247" w:rsidSect="00D12AB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B2"/>
    <w:rsid w:val="00005ADB"/>
    <w:rsid w:val="0008053A"/>
    <w:rsid w:val="00083CF8"/>
    <w:rsid w:val="000B6247"/>
    <w:rsid w:val="000D340D"/>
    <w:rsid w:val="000E1076"/>
    <w:rsid w:val="000E5B03"/>
    <w:rsid w:val="000E67CF"/>
    <w:rsid w:val="001529C0"/>
    <w:rsid w:val="00183A4F"/>
    <w:rsid w:val="0024153D"/>
    <w:rsid w:val="002C27A8"/>
    <w:rsid w:val="002F185B"/>
    <w:rsid w:val="0030460A"/>
    <w:rsid w:val="00323B27"/>
    <w:rsid w:val="00397ED3"/>
    <w:rsid w:val="003C4C4C"/>
    <w:rsid w:val="003E68B4"/>
    <w:rsid w:val="003F069D"/>
    <w:rsid w:val="004124FF"/>
    <w:rsid w:val="004C6184"/>
    <w:rsid w:val="004D1B32"/>
    <w:rsid w:val="004D53B1"/>
    <w:rsid w:val="00554B2E"/>
    <w:rsid w:val="005D55EF"/>
    <w:rsid w:val="005E1F9A"/>
    <w:rsid w:val="00605D6F"/>
    <w:rsid w:val="006769B6"/>
    <w:rsid w:val="006C46B2"/>
    <w:rsid w:val="006D255C"/>
    <w:rsid w:val="006D5D45"/>
    <w:rsid w:val="00700612"/>
    <w:rsid w:val="007170FF"/>
    <w:rsid w:val="00755E08"/>
    <w:rsid w:val="007B6841"/>
    <w:rsid w:val="007D37FE"/>
    <w:rsid w:val="007E07E0"/>
    <w:rsid w:val="00801BA5"/>
    <w:rsid w:val="00806682"/>
    <w:rsid w:val="008431C2"/>
    <w:rsid w:val="008833D8"/>
    <w:rsid w:val="00896141"/>
    <w:rsid w:val="008A0EDF"/>
    <w:rsid w:val="008C640B"/>
    <w:rsid w:val="0096124C"/>
    <w:rsid w:val="00975FB2"/>
    <w:rsid w:val="00981FD4"/>
    <w:rsid w:val="009F643C"/>
    <w:rsid w:val="00A061BC"/>
    <w:rsid w:val="00A2057A"/>
    <w:rsid w:val="00A638AF"/>
    <w:rsid w:val="00AD411E"/>
    <w:rsid w:val="00B1214E"/>
    <w:rsid w:val="00B61191"/>
    <w:rsid w:val="00BA1A1B"/>
    <w:rsid w:val="00BA3B5E"/>
    <w:rsid w:val="00BB0C74"/>
    <w:rsid w:val="00BE5810"/>
    <w:rsid w:val="00C37F55"/>
    <w:rsid w:val="00C42D62"/>
    <w:rsid w:val="00CD01D0"/>
    <w:rsid w:val="00CF4C7D"/>
    <w:rsid w:val="00D12AB1"/>
    <w:rsid w:val="00D321EA"/>
    <w:rsid w:val="00D51478"/>
    <w:rsid w:val="00DF562C"/>
    <w:rsid w:val="00EF03F1"/>
    <w:rsid w:val="00F53802"/>
    <w:rsid w:val="00F74A20"/>
    <w:rsid w:val="00F90A50"/>
    <w:rsid w:val="00FA100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162F"/>
  <w15:chartTrackingRefBased/>
  <w15:docId w15:val="{5A554ABA-5F8F-E741-A514-B354456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Mariconda</dc:creator>
  <cp:keywords/>
  <dc:description/>
  <cp:lastModifiedBy>christina martin</cp:lastModifiedBy>
  <cp:revision>2</cp:revision>
  <cp:lastPrinted>2020-10-02T03:06:00Z</cp:lastPrinted>
  <dcterms:created xsi:type="dcterms:W3CDTF">2020-10-02T03:38:00Z</dcterms:created>
  <dcterms:modified xsi:type="dcterms:W3CDTF">2020-10-02T03:38:00Z</dcterms:modified>
</cp:coreProperties>
</file>